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938" w:rsidRDefault="00286938">
      <w:r w:rsidRPr="00286938">
        <w:drawing>
          <wp:inline distT="0" distB="0" distL="0" distR="0">
            <wp:extent cx="5940425" cy="8392789"/>
            <wp:effectExtent l="19050" t="0" r="3175" b="0"/>
            <wp:docPr id="3" name="Рисунок 1" descr="D:\Desktop\2019-04-26\1.ру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19-04-26\1.ру0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938" w:rsidRDefault="00286938"/>
    <w:p w:rsidR="00286938" w:rsidRDefault="00286938"/>
    <w:p w:rsidR="007720A9" w:rsidRDefault="00286938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19050" t="0" r="3175" b="0"/>
            <wp:docPr id="2" name="Рисунок 1" descr="D:\Desktop\2019-04-26\1.ру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19-04-26\1.ру0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0216A"/>
    <w:rsid w:val="00286938"/>
    <w:rsid w:val="00294EA9"/>
    <w:rsid w:val="002F6F54"/>
    <w:rsid w:val="00367785"/>
    <w:rsid w:val="0070216A"/>
    <w:rsid w:val="007720A9"/>
    <w:rsid w:val="0087180F"/>
    <w:rsid w:val="00A21FFC"/>
    <w:rsid w:val="00B63B18"/>
    <w:rsid w:val="00BD018C"/>
    <w:rsid w:val="00F8108D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1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2019-04-26T11:34:00Z</dcterms:created>
  <dcterms:modified xsi:type="dcterms:W3CDTF">2019-04-26T11:36:00Z</dcterms:modified>
</cp:coreProperties>
</file>